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4D" w:rsidRPr="00873614" w:rsidRDefault="001E5D4D" w:rsidP="001E5D4D">
      <w:pPr>
        <w:pStyle w:val="Heading7"/>
        <w:rPr>
          <w:lang w:val="ro-RO"/>
        </w:rPr>
      </w:pPr>
      <w:bookmarkStart w:id="0" w:name="_GoBack"/>
      <w:bookmarkEnd w:id="0"/>
      <w:r w:rsidRPr="00873614">
        <w:rPr>
          <w:lang w:val="ro-RO"/>
        </w:rPr>
        <w:t xml:space="preserve">Anexa   </w:t>
      </w:r>
    </w:p>
    <w:p w:rsidR="001E5D4D" w:rsidRPr="00873614" w:rsidRDefault="001E5D4D" w:rsidP="001E5D4D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1E5D4D" w:rsidRPr="00873614" w:rsidRDefault="001E5D4D" w:rsidP="001E5D4D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1E5D4D" w:rsidRPr="00873614" w:rsidRDefault="001E5D4D" w:rsidP="001E5D4D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>
        <w:rPr>
          <w:rFonts w:asciiTheme="majorHAnsi" w:hAnsiTheme="majorHAnsi" w:cstheme="minorHAnsi"/>
          <w:lang w:val="ro-RO"/>
        </w:rPr>
        <w:t>Achiziția de ARTICOLE PAPETARIE</w:t>
      </w:r>
    </w:p>
    <w:p w:rsidR="001E5D4D" w:rsidRPr="00873614" w:rsidRDefault="001E5D4D" w:rsidP="001E5D4D">
      <w:pPr>
        <w:rPr>
          <w:rFonts w:asciiTheme="majorHAnsi" w:hAnsiTheme="majorHAnsi" w:cstheme="minorHAnsi"/>
          <w:lang w:val="ro-RO"/>
        </w:rPr>
      </w:pPr>
    </w:p>
    <w:p w:rsidR="001E5D4D" w:rsidRPr="00D85CBE" w:rsidRDefault="001E5D4D" w:rsidP="001E5D4D">
      <w:pPr>
        <w:rPr>
          <w:rFonts w:cstheme="minorHAnsi"/>
          <w:color w:val="5B9BD5" w:themeColor="accen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Pr="00D85CBE">
        <w:rPr>
          <w:rFonts w:cstheme="minorHAnsi"/>
          <w:lang w:val="ro-RO"/>
        </w:rPr>
        <w:t>Proiectul privind Învățământul Secundar (ROSE)</w:t>
      </w:r>
      <w:r w:rsidRPr="00D85CBE">
        <w:rPr>
          <w:rFonts w:asciiTheme="majorHAnsi" w:hAnsiTheme="majorHAnsi" w:cstheme="minorHAnsi"/>
          <w:lang w:val="ro-RO"/>
        </w:rPr>
        <w:t xml:space="preserve">      </w:t>
      </w:r>
    </w:p>
    <w:p w:rsidR="001E5D4D" w:rsidRPr="00873614" w:rsidRDefault="001E5D4D" w:rsidP="001E5D4D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>
        <w:rPr>
          <w:rFonts w:asciiTheme="majorHAnsi" w:hAnsiTheme="majorHAnsi" w:cstheme="minorHAnsi"/>
          <w:lang w:val="ro-RO"/>
        </w:rPr>
        <w:t>COLEGIUL TEHNIC ANA ASLAN CLUJ</w:t>
      </w:r>
    </w:p>
    <w:p w:rsidR="001E5D4D" w:rsidRPr="00873614" w:rsidRDefault="001E5D4D" w:rsidP="001E5D4D">
      <w:pPr>
        <w:ind w:left="6300" w:hanging="630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Ofertant:</w:t>
      </w:r>
    </w:p>
    <w:p w:rsidR="001E5D4D" w:rsidRPr="00873614" w:rsidRDefault="001E5D4D" w:rsidP="001E5D4D">
      <w:pPr>
        <w:rPr>
          <w:rFonts w:asciiTheme="majorHAnsi" w:hAnsiTheme="majorHAnsi" w:cstheme="minorHAnsi"/>
          <w:b/>
          <w:lang w:val="ro-RO"/>
        </w:rPr>
      </w:pPr>
    </w:p>
    <w:p w:rsidR="001E5D4D" w:rsidRPr="00873614" w:rsidRDefault="001E5D4D" w:rsidP="001E5D4D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1E5D4D" w:rsidRPr="00873614" w:rsidRDefault="001E5D4D" w:rsidP="001E5D4D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1E5D4D" w:rsidRPr="00873614" w:rsidTr="00D016C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1E5D4D" w:rsidRPr="00873614" w:rsidTr="00D016C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1E5D4D" w:rsidRPr="00873614" w:rsidRDefault="001E5D4D" w:rsidP="001E5D4D">
      <w:pPr>
        <w:rPr>
          <w:rFonts w:asciiTheme="majorHAnsi" w:hAnsiTheme="majorHAnsi" w:cstheme="minorHAnsi"/>
          <w:b/>
          <w:u w:val="single"/>
          <w:lang w:val="ro-RO"/>
        </w:rPr>
      </w:pPr>
    </w:p>
    <w:p w:rsidR="001E5D4D" w:rsidRPr="00873614" w:rsidRDefault="001E5D4D" w:rsidP="001E5D4D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1E5D4D" w:rsidRPr="00873614" w:rsidRDefault="001E5D4D" w:rsidP="001E5D4D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1E5D4D" w:rsidRPr="006848E7" w:rsidRDefault="001E5D4D" w:rsidP="001E5D4D">
      <w:pPr>
        <w:ind w:left="720" w:hanging="720"/>
        <w:jc w:val="both"/>
        <w:rPr>
          <w:rFonts w:asciiTheme="majorHAnsi" w:hAnsiTheme="majorHAnsi" w:cstheme="minorHAnsi"/>
          <w:b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6848E7">
        <w:rPr>
          <w:rFonts w:asciiTheme="majorHAnsi" w:hAnsiTheme="majorHAnsi" w:cstheme="minorHAnsi"/>
          <w:b/>
          <w:lang w:val="ro-RO"/>
        </w:rPr>
        <w:t xml:space="preserve">Livrarea se efectuează în cel mult 1 săptămână de la semnarea Contractului/ Notei de Comanda, la destinația finală indicată, conform următorului grafic: </w:t>
      </w:r>
      <w:r w:rsidRPr="006848E7">
        <w:rPr>
          <w:rFonts w:asciiTheme="majorHAnsi" w:hAnsiTheme="majorHAnsi" w:cstheme="minorHAnsi"/>
          <w:b/>
          <w:i/>
          <w:color w:val="FF0000"/>
          <w:lang w:val="ro-RO"/>
        </w:rPr>
        <w:t>[a se completa de către Ofertant]</w:t>
      </w:r>
    </w:p>
    <w:p w:rsidR="001E5D4D" w:rsidRPr="00873614" w:rsidRDefault="001E5D4D" w:rsidP="001E5D4D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5D4D" w:rsidRPr="00873614" w:rsidTr="00D016C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1E5D4D" w:rsidRPr="00873614" w:rsidTr="00D016C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1E5D4D" w:rsidRPr="00873614" w:rsidTr="00D016C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E5D4D" w:rsidRPr="00873614" w:rsidRDefault="001E5D4D" w:rsidP="00D016C5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1E5D4D" w:rsidRPr="00873614" w:rsidRDefault="001E5D4D" w:rsidP="001E5D4D">
      <w:pPr>
        <w:rPr>
          <w:rFonts w:asciiTheme="majorHAnsi" w:hAnsiTheme="majorHAnsi" w:cstheme="minorHAnsi"/>
          <w:b/>
          <w:lang w:val="ro-RO"/>
        </w:rPr>
      </w:pPr>
    </w:p>
    <w:p w:rsidR="001E5D4D" w:rsidRPr="00873614" w:rsidRDefault="001E5D4D" w:rsidP="001E5D4D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1E5D4D" w:rsidRPr="00873614" w:rsidRDefault="001E5D4D" w:rsidP="001E5D4D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1E5D4D" w:rsidRPr="00873614" w:rsidRDefault="001E5D4D" w:rsidP="001E5D4D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1E5D4D" w:rsidRPr="00873614" w:rsidRDefault="001E5D4D" w:rsidP="001E5D4D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1E5D4D" w:rsidRPr="00873614" w:rsidRDefault="001E5D4D" w:rsidP="001E5D4D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1E5D4D" w:rsidRPr="00873614" w:rsidRDefault="001E5D4D" w:rsidP="001E5D4D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1E5D4D" w:rsidRPr="00873614" w:rsidRDefault="001E5D4D" w:rsidP="001E5D4D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1E5D4D" w:rsidRPr="00873614" w:rsidRDefault="001E5D4D" w:rsidP="001E5D4D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1E5D4D" w:rsidRPr="00873614" w:rsidRDefault="001E5D4D" w:rsidP="001E5D4D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321"/>
      </w:tblGrid>
      <w:tr w:rsidR="001E5D4D" w:rsidRPr="008D1BC9" w:rsidTr="00D016C5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1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E5D4D" w:rsidRPr="00873614" w:rsidTr="00D016C5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9A00F1">
              <w:rPr>
                <w:rFonts w:cstheme="minorHAnsi"/>
                <w:sz w:val="18"/>
                <w:szCs w:val="18"/>
                <w:lang w:val="ro-RO"/>
              </w:rPr>
              <w:t xml:space="preserve">HARTIE COPIATOR A4 80 g </w:t>
            </w:r>
          </w:p>
        </w:tc>
        <w:tc>
          <w:tcPr>
            <w:tcW w:w="4321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E5D4D" w:rsidRPr="008D1BC9" w:rsidTr="00D016C5">
        <w:trPr>
          <w:trHeight w:val="285"/>
        </w:trPr>
        <w:tc>
          <w:tcPr>
            <w:tcW w:w="4821" w:type="dxa"/>
            <w:shd w:val="clear" w:color="auto" w:fill="auto"/>
            <w:vAlign w:val="bottom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9A00F1">
              <w:rPr>
                <w:rFonts w:cstheme="minorHAnsi"/>
                <w:sz w:val="18"/>
                <w:szCs w:val="18"/>
                <w:lang w:val="ro-RO"/>
              </w:rPr>
              <w:t xml:space="preserve">DOSAR SINA PLASTIC CU 2 PERFORATII, 25 buc/set </w:t>
            </w:r>
          </w:p>
        </w:tc>
        <w:tc>
          <w:tcPr>
            <w:tcW w:w="4321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E5D4D" w:rsidRPr="008D1BC9" w:rsidTr="00D016C5">
        <w:trPr>
          <w:trHeight w:val="285"/>
        </w:trPr>
        <w:tc>
          <w:tcPr>
            <w:tcW w:w="4821" w:type="dxa"/>
            <w:shd w:val="clear" w:color="auto" w:fill="auto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9A00F1">
              <w:rPr>
                <w:rFonts w:cstheme="minorHAnsi"/>
                <w:sz w:val="18"/>
                <w:szCs w:val="18"/>
                <w:lang w:val="ro-RO"/>
              </w:rPr>
              <w:t>MARKER LAVABIL REFILABIL WHITEBOARD PILOT (SAU SIMILAR), DIFERITE CULORI</w:t>
            </w:r>
          </w:p>
        </w:tc>
        <w:tc>
          <w:tcPr>
            <w:tcW w:w="4321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E5D4D" w:rsidRPr="008D1BC9" w:rsidTr="00D016C5">
        <w:trPr>
          <w:trHeight w:val="285"/>
        </w:trPr>
        <w:tc>
          <w:tcPr>
            <w:tcW w:w="4821" w:type="dxa"/>
            <w:shd w:val="clear" w:color="auto" w:fill="auto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9A00F1">
              <w:rPr>
                <w:rFonts w:cstheme="minorHAnsi"/>
                <w:sz w:val="18"/>
                <w:szCs w:val="18"/>
                <w:lang w:val="ro-RO"/>
              </w:rPr>
              <w:t>REZERVA MARKER LAVABIL PILOT(SAU SIMILAR), DIFERITE CULORI</w:t>
            </w:r>
          </w:p>
        </w:tc>
        <w:tc>
          <w:tcPr>
            <w:tcW w:w="4321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E5D4D" w:rsidRPr="008D1BC9" w:rsidTr="00D016C5">
        <w:trPr>
          <w:trHeight w:val="285"/>
        </w:trPr>
        <w:tc>
          <w:tcPr>
            <w:tcW w:w="4821" w:type="dxa"/>
            <w:shd w:val="clear" w:color="auto" w:fill="auto"/>
          </w:tcPr>
          <w:p w:rsidR="001E5D4D" w:rsidRPr="00873614" w:rsidRDefault="001E5D4D" w:rsidP="00D016C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sz w:val="18"/>
                <w:szCs w:val="18"/>
                <w:lang w:val="ro-RO"/>
              </w:rPr>
              <w:t>Folii laminare</w:t>
            </w:r>
            <w:r w:rsidRPr="00DC378A">
              <w:rPr>
                <w:rFonts w:cstheme="minorHAnsi"/>
                <w:sz w:val="18"/>
                <w:szCs w:val="18"/>
                <w:lang w:val="ro-RO"/>
              </w:rPr>
              <w:t xml:space="preserve"> A4, 80 MIC, 100 buc/top </w:t>
            </w:r>
          </w:p>
        </w:tc>
        <w:tc>
          <w:tcPr>
            <w:tcW w:w="4321" w:type="dxa"/>
          </w:tcPr>
          <w:p w:rsidR="001E5D4D" w:rsidRPr="00873614" w:rsidRDefault="001E5D4D" w:rsidP="00D016C5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CB44B4" w:rsidRPr="008D1BC9" w:rsidTr="00D016C5">
        <w:trPr>
          <w:trHeight w:val="285"/>
        </w:trPr>
        <w:tc>
          <w:tcPr>
            <w:tcW w:w="4821" w:type="dxa"/>
            <w:shd w:val="clear" w:color="auto" w:fill="auto"/>
          </w:tcPr>
          <w:p w:rsidR="00CB44B4" w:rsidRDefault="00CB44B4" w:rsidP="00CB44B4">
            <w:pPr>
              <w:jc w:val="both"/>
              <w:rPr>
                <w:rFonts w:cstheme="minorHAnsi"/>
                <w:sz w:val="18"/>
                <w:szCs w:val="18"/>
                <w:lang w:val="ro-RO"/>
              </w:rPr>
            </w:pPr>
            <w:r>
              <w:rPr>
                <w:rFonts w:cstheme="minorHAnsi"/>
                <w:sz w:val="22"/>
                <w:szCs w:val="22"/>
                <w:lang w:val="ro-RO"/>
              </w:rPr>
              <w:t>Ecusoane verticale 103x135 mm(105x155mm)</w:t>
            </w:r>
          </w:p>
        </w:tc>
        <w:tc>
          <w:tcPr>
            <w:tcW w:w="4321" w:type="dxa"/>
          </w:tcPr>
          <w:p w:rsidR="00CB44B4" w:rsidRPr="00873614" w:rsidRDefault="00CB44B4" w:rsidP="00CB44B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CB44B4" w:rsidRPr="008D1BC9" w:rsidTr="00D016C5">
        <w:trPr>
          <w:trHeight w:val="285"/>
        </w:trPr>
        <w:tc>
          <w:tcPr>
            <w:tcW w:w="4821" w:type="dxa"/>
            <w:shd w:val="clear" w:color="auto" w:fill="auto"/>
          </w:tcPr>
          <w:p w:rsidR="00CB44B4" w:rsidRDefault="00CB44B4" w:rsidP="00CB44B4">
            <w:pPr>
              <w:jc w:val="both"/>
              <w:rPr>
                <w:rFonts w:cstheme="minorHAnsi"/>
                <w:sz w:val="22"/>
                <w:szCs w:val="22"/>
                <w:lang w:val="ro-RO"/>
              </w:rPr>
            </w:pPr>
            <w:r>
              <w:rPr>
                <w:rFonts w:cstheme="minorHAnsi"/>
                <w:sz w:val="22"/>
                <w:szCs w:val="22"/>
                <w:lang w:val="ro-RO"/>
              </w:rPr>
              <w:t>Snur ecuson verde</w:t>
            </w:r>
          </w:p>
        </w:tc>
        <w:tc>
          <w:tcPr>
            <w:tcW w:w="4321" w:type="dxa"/>
          </w:tcPr>
          <w:p w:rsidR="00CB44B4" w:rsidRPr="00873614" w:rsidRDefault="00CB44B4" w:rsidP="00CB44B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1E5D4D" w:rsidRPr="00873614" w:rsidRDefault="001E5D4D" w:rsidP="001E5D4D">
      <w:pPr>
        <w:rPr>
          <w:rFonts w:asciiTheme="majorHAnsi" w:hAnsiTheme="majorHAnsi" w:cstheme="minorHAnsi"/>
          <w:b/>
          <w:lang w:val="ro-RO"/>
        </w:rPr>
      </w:pPr>
    </w:p>
    <w:p w:rsidR="001E5D4D" w:rsidRPr="00873614" w:rsidRDefault="001E5D4D" w:rsidP="001E5D4D">
      <w:pPr>
        <w:rPr>
          <w:rFonts w:asciiTheme="majorHAnsi" w:hAnsiTheme="majorHAnsi" w:cstheme="minorHAnsi"/>
          <w:b/>
          <w:lang w:val="ro-RO"/>
        </w:rPr>
      </w:pPr>
    </w:p>
    <w:p w:rsidR="001E5D4D" w:rsidRPr="00873614" w:rsidRDefault="001E5D4D" w:rsidP="001E5D4D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1E5D4D" w:rsidRPr="00873614" w:rsidRDefault="001E5D4D" w:rsidP="001E5D4D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1E5D4D" w:rsidRPr="00873614" w:rsidRDefault="001E5D4D" w:rsidP="001E5D4D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1E5D4D" w:rsidRPr="00873614" w:rsidRDefault="001E5D4D" w:rsidP="001E5D4D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:rsidR="005F5FD0" w:rsidRDefault="005F5FD0"/>
    <w:sectPr w:rsidR="005F5FD0" w:rsidSect="00F00D3F">
      <w:headerReference w:type="even" r:id="rId6"/>
      <w:footerReference w:type="even" r:id="rId7"/>
      <w:headerReference w:type="first" r:id="rId8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96" w:rsidRDefault="006F2B96" w:rsidP="001E5D4D">
      <w:r>
        <w:separator/>
      </w:r>
    </w:p>
  </w:endnote>
  <w:endnote w:type="continuationSeparator" w:id="0">
    <w:p w:rsidR="006F2B96" w:rsidRDefault="006F2B96" w:rsidP="001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6F2B96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4440A6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3516F6" wp14:editId="66BEC64A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8FC9E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4440A6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4440A6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96" w:rsidRDefault="006F2B96" w:rsidP="001E5D4D">
      <w:r>
        <w:separator/>
      </w:r>
    </w:p>
  </w:footnote>
  <w:footnote w:type="continuationSeparator" w:id="0">
    <w:p w:rsidR="006F2B96" w:rsidRDefault="006F2B96" w:rsidP="001E5D4D">
      <w:r>
        <w:continuationSeparator/>
      </w:r>
    </w:p>
  </w:footnote>
  <w:footnote w:id="1">
    <w:p w:rsidR="001E5D4D" w:rsidRPr="00CB44CF" w:rsidRDefault="001E5D4D" w:rsidP="001E5D4D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E5D4D" w:rsidRPr="00CB44CF" w:rsidRDefault="001E5D4D" w:rsidP="001E5D4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E5D4D" w:rsidRPr="00CB44CF" w:rsidRDefault="001E5D4D" w:rsidP="001E5D4D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4440A6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7CB180" wp14:editId="3CB246CE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4440A6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4440A6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4440A6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4440A6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53155E" wp14:editId="74678A64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7FC6E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4440A6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FC9E671" wp14:editId="3F9A43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B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4D"/>
    <w:rsid w:val="00155A09"/>
    <w:rsid w:val="001E5D4D"/>
    <w:rsid w:val="004440A6"/>
    <w:rsid w:val="005A695F"/>
    <w:rsid w:val="005E5350"/>
    <w:rsid w:val="005F5FD0"/>
    <w:rsid w:val="006F2B96"/>
    <w:rsid w:val="00B97407"/>
    <w:rsid w:val="00C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D2AFFD-FB5D-46BA-B39B-19571AE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5D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1E5D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1E5D4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1E5D4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E5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5D4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E5D4D"/>
  </w:style>
  <w:style w:type="paragraph" w:customStyle="1" w:styleId="ChapterNumber">
    <w:name w:val="ChapterNumber"/>
    <w:basedOn w:val="Normal"/>
    <w:next w:val="Normal"/>
    <w:rsid w:val="001E5D4D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1E5D4D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1E5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1E5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2022-12-14T12:16:00Z</dcterms:created>
  <dcterms:modified xsi:type="dcterms:W3CDTF">2022-12-14T12:16:00Z</dcterms:modified>
</cp:coreProperties>
</file>