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22" w:rsidRPr="00873614" w:rsidRDefault="00790322" w:rsidP="00790322">
      <w:pPr>
        <w:pStyle w:val="Heading7"/>
        <w:rPr>
          <w:lang w:val="ro-RO"/>
        </w:rPr>
      </w:pPr>
      <w:bookmarkStart w:id="0" w:name="_GoBack"/>
      <w:bookmarkEnd w:id="0"/>
      <w:r w:rsidRPr="00873614">
        <w:rPr>
          <w:lang w:val="ro-RO"/>
        </w:rPr>
        <w:t xml:space="preserve">Anexa   </w:t>
      </w:r>
    </w:p>
    <w:p w:rsidR="00790322" w:rsidRPr="00873614" w:rsidRDefault="00790322" w:rsidP="00790322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790322" w:rsidRPr="004C2480" w:rsidRDefault="00790322" w:rsidP="00790322">
      <w:pPr>
        <w:jc w:val="center"/>
        <w:rPr>
          <w:rFonts w:asciiTheme="majorHAnsi" w:hAnsiTheme="majorHAnsi" w:cstheme="minorHAnsi"/>
          <w:u w:val="single"/>
          <w:lang w:val="ro-RO"/>
        </w:rPr>
      </w:pPr>
      <w:r w:rsidRPr="004C2480">
        <w:rPr>
          <w:rFonts w:asciiTheme="majorHAnsi" w:hAnsiTheme="majorHAnsi" w:cstheme="minorHAnsi"/>
          <w:u w:val="single"/>
          <w:lang w:val="ro-RO"/>
        </w:rPr>
        <w:t>Termeni şi Condiţii de Livrare*</w:t>
      </w:r>
      <w:r w:rsidRPr="004C2480">
        <w:rPr>
          <w:rStyle w:val="FootnoteReference"/>
          <w:rFonts w:asciiTheme="majorHAnsi" w:hAnsiTheme="majorHAnsi" w:cstheme="minorHAnsi"/>
          <w:lang w:val="ro-RO"/>
        </w:rPr>
        <w:footnoteReference w:id="1"/>
      </w:r>
    </w:p>
    <w:p w:rsidR="00790322" w:rsidRPr="004C2480" w:rsidRDefault="004C2C95" w:rsidP="00790322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Achiziția de sanwich</w:t>
      </w:r>
      <w:r w:rsidR="00D54D64">
        <w:rPr>
          <w:rFonts w:asciiTheme="majorHAnsi" w:hAnsiTheme="majorHAnsi" w:cstheme="minorHAnsi"/>
          <w:lang w:val="ro-RO"/>
        </w:rPr>
        <w:t>/apa plata</w:t>
      </w:r>
    </w:p>
    <w:p w:rsidR="00790322" w:rsidRPr="004C2480" w:rsidRDefault="00790322" w:rsidP="00790322">
      <w:pPr>
        <w:rPr>
          <w:rFonts w:asciiTheme="majorHAnsi" w:hAnsiTheme="majorHAnsi" w:cstheme="minorHAnsi"/>
          <w:lang w:val="ro-RO"/>
        </w:rPr>
      </w:pPr>
    </w:p>
    <w:p w:rsidR="00790322" w:rsidRPr="004C2480" w:rsidRDefault="00790322" w:rsidP="00790322">
      <w:pPr>
        <w:rPr>
          <w:rFonts w:cstheme="minorHAnsi"/>
          <w:color w:val="5B9BD5" w:themeColor="accent1"/>
          <w:lang w:val="ro-RO"/>
        </w:rPr>
      </w:pPr>
      <w:r w:rsidRPr="004C2480">
        <w:rPr>
          <w:rFonts w:asciiTheme="majorHAnsi" w:hAnsiTheme="majorHAnsi" w:cstheme="minorHAnsi"/>
          <w:lang w:val="ro-RO"/>
        </w:rPr>
        <w:t xml:space="preserve">Proiect: </w:t>
      </w:r>
      <w:r w:rsidRPr="004C2480">
        <w:rPr>
          <w:rFonts w:cstheme="minorHAnsi"/>
          <w:lang w:val="ro-RO"/>
        </w:rPr>
        <w:t>Proiectul privind Învățământul Secundar (ROSE)</w:t>
      </w:r>
      <w:r w:rsidRPr="004C2480">
        <w:rPr>
          <w:rFonts w:asciiTheme="majorHAnsi" w:hAnsiTheme="majorHAnsi" w:cstheme="minorHAnsi"/>
          <w:lang w:val="ro-RO"/>
        </w:rPr>
        <w:t xml:space="preserve">      </w:t>
      </w:r>
    </w:p>
    <w:p w:rsidR="00790322" w:rsidRPr="004C2480" w:rsidRDefault="00790322" w:rsidP="00790322">
      <w:pPr>
        <w:ind w:left="6300" w:hanging="6300"/>
        <w:rPr>
          <w:rFonts w:asciiTheme="majorHAnsi" w:hAnsiTheme="majorHAnsi" w:cstheme="minorHAnsi"/>
          <w:lang w:val="ro-RO"/>
        </w:rPr>
      </w:pPr>
      <w:r w:rsidRPr="004C2480">
        <w:rPr>
          <w:rFonts w:asciiTheme="majorHAnsi" w:hAnsiTheme="majorHAnsi" w:cstheme="minorHAnsi"/>
          <w:lang w:val="ro-RO"/>
        </w:rPr>
        <w:t>Beneficiar: COLEGIUL TEHNIC ANA ASLAN CLUJ</w:t>
      </w:r>
    </w:p>
    <w:p w:rsidR="00790322" w:rsidRPr="004C2480" w:rsidRDefault="00790322" w:rsidP="00790322">
      <w:pPr>
        <w:ind w:left="6300" w:hanging="6300"/>
        <w:rPr>
          <w:rFonts w:asciiTheme="majorHAnsi" w:hAnsiTheme="majorHAnsi" w:cstheme="minorHAnsi"/>
          <w:lang w:val="ro-RO"/>
        </w:rPr>
      </w:pPr>
      <w:r w:rsidRPr="004C2480">
        <w:rPr>
          <w:rFonts w:asciiTheme="majorHAnsi" w:hAnsiTheme="majorHAnsi" w:cstheme="minorHAnsi"/>
          <w:lang w:val="ro-RO"/>
        </w:rPr>
        <w:t xml:space="preserve">Ofertant: </w:t>
      </w:r>
    </w:p>
    <w:p w:rsidR="00790322" w:rsidRPr="004C2480" w:rsidRDefault="00790322" w:rsidP="00790322">
      <w:pPr>
        <w:rPr>
          <w:rFonts w:asciiTheme="majorHAnsi" w:hAnsiTheme="majorHAnsi" w:cstheme="minorHAnsi"/>
          <w:lang w:val="ro-RO"/>
        </w:rPr>
      </w:pPr>
    </w:p>
    <w:p w:rsidR="00790322" w:rsidRPr="004C2480" w:rsidRDefault="00790322" w:rsidP="00790322">
      <w:pPr>
        <w:rPr>
          <w:rFonts w:asciiTheme="majorHAnsi" w:hAnsiTheme="majorHAnsi" w:cstheme="minorHAnsi"/>
          <w:i/>
          <w:u w:val="single"/>
          <w:lang w:val="ro-RO"/>
        </w:rPr>
      </w:pPr>
      <w:r w:rsidRPr="004C2480">
        <w:rPr>
          <w:rFonts w:asciiTheme="majorHAnsi" w:hAnsiTheme="majorHAnsi" w:cstheme="minorHAnsi"/>
          <w:lang w:val="ro-RO"/>
        </w:rPr>
        <w:t>1.</w:t>
      </w:r>
      <w:r w:rsidRPr="004C2480">
        <w:rPr>
          <w:rFonts w:asciiTheme="majorHAnsi" w:hAnsiTheme="majorHAnsi" w:cstheme="minorHAnsi"/>
          <w:lang w:val="ro-RO"/>
        </w:rPr>
        <w:tab/>
      </w:r>
      <w:r w:rsidRPr="004C2480">
        <w:rPr>
          <w:rFonts w:asciiTheme="majorHAnsi" w:hAnsiTheme="majorHAnsi" w:cstheme="minorHAnsi"/>
          <w:u w:val="single"/>
          <w:lang w:val="ro-RO"/>
        </w:rPr>
        <w:t>Oferta de preț</w:t>
      </w:r>
      <w:r w:rsidRPr="004C2480">
        <w:rPr>
          <w:rFonts w:asciiTheme="majorHAnsi" w:hAnsiTheme="majorHAnsi" w:cstheme="minorHAnsi"/>
          <w:lang w:val="ro-RO"/>
        </w:rPr>
        <w:t xml:space="preserve"> </w:t>
      </w:r>
      <w:r w:rsidRPr="004C2480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790322" w:rsidRPr="00873614" w:rsidRDefault="00790322" w:rsidP="00790322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90322" w:rsidRPr="00873614" w:rsidTr="00883C9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790322" w:rsidRPr="00873614" w:rsidTr="00883C9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90322" w:rsidRPr="00873614" w:rsidRDefault="00790322" w:rsidP="00883C9F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90322" w:rsidRPr="00873614" w:rsidRDefault="00790322" w:rsidP="00883C9F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90322" w:rsidRPr="00873614" w:rsidTr="00883C9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90322" w:rsidRPr="00873614" w:rsidRDefault="00790322" w:rsidP="00883C9F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90322" w:rsidRPr="00873614" w:rsidRDefault="00790322" w:rsidP="00883C9F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790322" w:rsidRPr="00873614" w:rsidRDefault="00790322" w:rsidP="00790322">
      <w:pPr>
        <w:rPr>
          <w:rFonts w:asciiTheme="majorHAnsi" w:hAnsiTheme="majorHAnsi" w:cstheme="minorHAnsi"/>
          <w:b/>
          <w:u w:val="single"/>
          <w:lang w:val="ro-RO"/>
        </w:rPr>
      </w:pPr>
    </w:p>
    <w:p w:rsidR="00790322" w:rsidRPr="00873614" w:rsidRDefault="00790322" w:rsidP="00790322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790322" w:rsidRPr="00873614" w:rsidRDefault="00790322" w:rsidP="00790322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790322" w:rsidRPr="00873614" w:rsidRDefault="00790322" w:rsidP="00790322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Livrarea s</w:t>
      </w:r>
      <w:r>
        <w:rPr>
          <w:rFonts w:asciiTheme="majorHAnsi" w:hAnsiTheme="majorHAnsi" w:cstheme="minorHAnsi"/>
          <w:lang w:val="ro-RO"/>
        </w:rPr>
        <w:t xml:space="preserve">e efectuează conform graficului dupa </w:t>
      </w:r>
      <w:r w:rsidRPr="00873614">
        <w:rPr>
          <w:rFonts w:asciiTheme="majorHAnsi" w:hAnsiTheme="majorHAnsi" w:cstheme="minorHAnsi"/>
          <w:lang w:val="ro-RO"/>
        </w:rPr>
        <w:t xml:space="preserve">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790322" w:rsidRPr="00873614" w:rsidRDefault="00790322" w:rsidP="00790322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90322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790322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90322" w:rsidRPr="00873614" w:rsidRDefault="004C2C95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790322" w:rsidRPr="00873614" w:rsidRDefault="00790322" w:rsidP="00883C9F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SANWICH PUI</w:t>
            </w:r>
          </w:p>
        </w:tc>
        <w:tc>
          <w:tcPr>
            <w:tcW w:w="1276" w:type="dxa"/>
          </w:tcPr>
          <w:p w:rsidR="00790322" w:rsidRPr="00873614" w:rsidRDefault="00F24EE6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110</w:t>
            </w:r>
            <w:r w:rsidR="00790322">
              <w:rPr>
                <w:rFonts w:asciiTheme="majorHAnsi" w:hAnsiTheme="majorHAnsi" w:cstheme="minorHAnsi"/>
                <w:lang w:val="ro-RO"/>
              </w:rPr>
              <w:t xml:space="preserve"> buc</w:t>
            </w:r>
          </w:p>
        </w:tc>
        <w:tc>
          <w:tcPr>
            <w:tcW w:w="3624" w:type="dxa"/>
          </w:tcPr>
          <w:p w:rsidR="00790322" w:rsidRPr="00873614" w:rsidRDefault="00F24EE6" w:rsidP="00883C9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Excursie 12.11.2022</w:t>
            </w:r>
          </w:p>
        </w:tc>
      </w:tr>
      <w:tr w:rsidR="00D54D64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54D64" w:rsidRPr="00873614" w:rsidRDefault="00D54D64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D54D64" w:rsidRPr="00873614" w:rsidRDefault="00F24EE6" w:rsidP="00D54D64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SANWICH </w:t>
            </w:r>
            <w:r w:rsidR="00D54D64">
              <w:rPr>
                <w:rFonts w:asciiTheme="majorHAnsi" w:hAnsiTheme="majorHAnsi" w:cstheme="minorHAnsi"/>
                <w:lang w:val="ro-RO"/>
              </w:rPr>
              <w:t>PUI</w:t>
            </w:r>
          </w:p>
        </w:tc>
        <w:tc>
          <w:tcPr>
            <w:tcW w:w="1276" w:type="dxa"/>
          </w:tcPr>
          <w:p w:rsidR="00D54D64" w:rsidRDefault="00F24EE6" w:rsidP="00D54D64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215 </w:t>
            </w:r>
            <w:r w:rsidR="00D54D64">
              <w:rPr>
                <w:rFonts w:asciiTheme="majorHAnsi" w:hAnsiTheme="majorHAnsi" w:cstheme="minorHAnsi"/>
                <w:lang w:val="ro-RO"/>
              </w:rPr>
              <w:t>buc</w:t>
            </w:r>
          </w:p>
        </w:tc>
        <w:tc>
          <w:tcPr>
            <w:tcW w:w="3624" w:type="dxa"/>
          </w:tcPr>
          <w:p w:rsidR="00D54D64" w:rsidRDefault="00F24EE6" w:rsidP="00D54D64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15.11.2022</w:t>
            </w:r>
          </w:p>
        </w:tc>
      </w:tr>
      <w:tr w:rsidR="00F24EE6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F24EE6" w:rsidRDefault="00F24EE6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F24EE6" w:rsidRPr="00873614" w:rsidRDefault="00F24EE6" w:rsidP="00F24EE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SANWICH PUI</w:t>
            </w:r>
          </w:p>
        </w:tc>
        <w:tc>
          <w:tcPr>
            <w:tcW w:w="1276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215 buc</w:t>
            </w:r>
          </w:p>
        </w:tc>
        <w:tc>
          <w:tcPr>
            <w:tcW w:w="3624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16.11.2022</w:t>
            </w:r>
          </w:p>
        </w:tc>
      </w:tr>
      <w:tr w:rsidR="00F24EE6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F24EE6" w:rsidRDefault="00F24EE6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F24EE6" w:rsidRPr="00873614" w:rsidRDefault="00F24EE6" w:rsidP="00F24EE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SANWICH PUI</w:t>
            </w:r>
          </w:p>
        </w:tc>
        <w:tc>
          <w:tcPr>
            <w:tcW w:w="1276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215 buc</w:t>
            </w:r>
          </w:p>
        </w:tc>
        <w:tc>
          <w:tcPr>
            <w:tcW w:w="3624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23.11.2022</w:t>
            </w:r>
          </w:p>
        </w:tc>
      </w:tr>
      <w:tr w:rsidR="00F24EE6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F24EE6" w:rsidRDefault="00F24EE6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F24EE6" w:rsidRPr="00873614" w:rsidRDefault="00F24EE6" w:rsidP="00F24EE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SANWICH PUI</w:t>
            </w:r>
          </w:p>
        </w:tc>
        <w:tc>
          <w:tcPr>
            <w:tcW w:w="1276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215 buc</w:t>
            </w:r>
          </w:p>
        </w:tc>
        <w:tc>
          <w:tcPr>
            <w:tcW w:w="3624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24.11.2022</w:t>
            </w:r>
          </w:p>
        </w:tc>
      </w:tr>
      <w:tr w:rsidR="00F24EE6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F24EE6" w:rsidRDefault="00F24EE6" w:rsidP="00F24EE6">
            <w:pPr>
              <w:ind w:left="162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F24EE6" w:rsidRPr="00873614" w:rsidRDefault="00F24EE6" w:rsidP="00F24EE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SANWICH PUI</w:t>
            </w:r>
          </w:p>
        </w:tc>
        <w:tc>
          <w:tcPr>
            <w:tcW w:w="1276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110 buc</w:t>
            </w:r>
          </w:p>
        </w:tc>
        <w:tc>
          <w:tcPr>
            <w:tcW w:w="3624" w:type="dxa"/>
          </w:tcPr>
          <w:p w:rsidR="00F24EE6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Excursie 26.11.2022</w:t>
            </w:r>
          </w:p>
        </w:tc>
      </w:tr>
      <w:tr w:rsidR="00D54D64" w:rsidRPr="00873614" w:rsidTr="00883C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54D64" w:rsidRDefault="00F24EE6" w:rsidP="00F24EE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D54D64" w:rsidRPr="00873614" w:rsidRDefault="00F24EE6" w:rsidP="00D54D64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SANWICH </w:t>
            </w:r>
            <w:r w:rsidR="00D54D64">
              <w:rPr>
                <w:rFonts w:asciiTheme="majorHAnsi" w:hAnsiTheme="majorHAnsi" w:cstheme="minorHAnsi"/>
                <w:lang w:val="ro-RO"/>
              </w:rPr>
              <w:t>PUI</w:t>
            </w:r>
          </w:p>
        </w:tc>
        <w:tc>
          <w:tcPr>
            <w:tcW w:w="1276" w:type="dxa"/>
          </w:tcPr>
          <w:p w:rsidR="00D54D64" w:rsidRDefault="00F24EE6" w:rsidP="00D54D64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215</w:t>
            </w:r>
            <w:r w:rsidR="00D54D64">
              <w:rPr>
                <w:rFonts w:asciiTheme="majorHAnsi" w:hAnsiTheme="majorHAnsi" w:cstheme="minorHAnsi"/>
                <w:lang w:val="ro-RO"/>
              </w:rPr>
              <w:t xml:space="preserve"> buc</w:t>
            </w:r>
          </w:p>
        </w:tc>
        <w:tc>
          <w:tcPr>
            <w:tcW w:w="3624" w:type="dxa"/>
          </w:tcPr>
          <w:p w:rsidR="00D54D64" w:rsidRDefault="00F24EE6" w:rsidP="00D54D64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29.11.2022</w:t>
            </w:r>
          </w:p>
        </w:tc>
      </w:tr>
    </w:tbl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</w:p>
    <w:p w:rsidR="00790322" w:rsidRPr="00873614" w:rsidRDefault="00790322" w:rsidP="00790322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790322" w:rsidRPr="00873614" w:rsidRDefault="00790322" w:rsidP="00790322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790322" w:rsidRPr="00873614" w:rsidRDefault="00790322" w:rsidP="00790322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>
        <w:rPr>
          <w:rFonts w:asciiTheme="majorHAnsi" w:hAnsiTheme="majorHAnsi" w:cstheme="minorHAnsi"/>
          <w:b/>
          <w:u w:val="single"/>
          <w:lang w:val="ro-RO"/>
        </w:rPr>
        <w:t>Termen de valabilitate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</w:t>
      </w:r>
      <w:r>
        <w:rPr>
          <w:rFonts w:asciiTheme="majorHAnsi" w:hAnsiTheme="majorHAnsi" w:cstheme="minorHAnsi"/>
          <w:lang w:val="ro-RO"/>
        </w:rPr>
        <w:t>livrate in termenul de valabilitate</w:t>
      </w:r>
      <w:r w:rsidRPr="00873614">
        <w:rPr>
          <w:rFonts w:asciiTheme="majorHAnsi" w:hAnsiTheme="majorHAnsi" w:cstheme="minorHAnsi"/>
          <w:lang w:val="ro-RO"/>
        </w:rPr>
        <w:t xml:space="preserve">. Vă rugăm să menţionaţi perioada de </w:t>
      </w:r>
      <w:r>
        <w:rPr>
          <w:rFonts w:asciiTheme="majorHAnsi" w:hAnsiTheme="majorHAnsi" w:cstheme="minorHAnsi"/>
          <w:lang w:val="ro-RO"/>
        </w:rPr>
        <w:t xml:space="preserve">valabilitate si continutul </w:t>
      </w:r>
      <w:r w:rsidRPr="00873614">
        <w:rPr>
          <w:rFonts w:asciiTheme="majorHAnsi" w:hAnsiTheme="majorHAnsi" w:cstheme="minorHAnsi"/>
          <w:lang w:val="ro-RO"/>
        </w:rPr>
        <w:t xml:space="preserve"> în detaliu.</w:t>
      </w:r>
    </w:p>
    <w:p w:rsidR="00790322" w:rsidRPr="00873614" w:rsidRDefault="00790322" w:rsidP="00790322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790322" w:rsidRPr="00873614" w:rsidRDefault="00790322" w:rsidP="00790322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790322" w:rsidRPr="00873614" w:rsidRDefault="00790322" w:rsidP="00790322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90322" w:rsidRDefault="00790322" w:rsidP="00790322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790322" w:rsidRDefault="00790322" w:rsidP="00790322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790322" w:rsidRDefault="00790322" w:rsidP="00790322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790322" w:rsidRPr="00873614" w:rsidRDefault="00790322" w:rsidP="00790322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790322" w:rsidRPr="00873614" w:rsidRDefault="00790322" w:rsidP="00790322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790322" w:rsidRPr="00873614" w:rsidRDefault="00790322" w:rsidP="00790322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321"/>
      </w:tblGrid>
      <w:tr w:rsidR="00790322" w:rsidRPr="008D1BC9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90322" w:rsidRPr="00873614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790322" w:rsidRPr="00873614" w:rsidRDefault="00790322" w:rsidP="00883C9F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sz w:val="22"/>
                <w:szCs w:val="22"/>
                <w:lang w:val="ro-RO"/>
              </w:rPr>
              <w:t>SANWICH PUI</w:t>
            </w: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90322" w:rsidRPr="00873614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790322" w:rsidRPr="00873614" w:rsidRDefault="00F24EE6" w:rsidP="00883C9F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300</w:t>
            </w:r>
            <w:r w:rsidR="00790322">
              <w:rPr>
                <w:rFonts w:asciiTheme="majorHAnsi" w:hAnsiTheme="majorHAnsi" w:cstheme="minorHAnsi"/>
                <w:i/>
                <w:color w:val="FF0000"/>
                <w:lang w:val="ro-RO"/>
              </w:rPr>
              <w:t>g+</w:t>
            </w: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90322" w:rsidRPr="00873614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790322" w:rsidRPr="00873614" w:rsidRDefault="00F24EE6" w:rsidP="00AB393C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Piept de </w:t>
            </w:r>
            <w:r w:rsidR="00AB393C">
              <w:rPr>
                <w:rFonts w:asciiTheme="majorHAnsi" w:hAnsiTheme="majorHAnsi" w:cstheme="minorHAnsi"/>
                <w:i/>
                <w:color w:val="FF0000"/>
                <w:lang w:val="ro-RO"/>
              </w:rPr>
              <w:t>pui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la gratar</w:t>
            </w: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AB393C" w:rsidRPr="00873614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AB393C" w:rsidRDefault="00AB393C" w:rsidP="00AB393C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Chifla alba</w:t>
            </w:r>
          </w:p>
        </w:tc>
        <w:tc>
          <w:tcPr>
            <w:tcW w:w="4321" w:type="dxa"/>
          </w:tcPr>
          <w:p w:rsidR="00AB393C" w:rsidRPr="00873614" w:rsidRDefault="00AB393C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90322" w:rsidRPr="008D1BC9" w:rsidTr="00883C9F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790322" w:rsidRPr="00873614" w:rsidRDefault="00AB393C" w:rsidP="00883C9F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Salata varza</w:t>
            </w: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90322" w:rsidRPr="008D1BC9" w:rsidTr="00883C9F">
        <w:trPr>
          <w:trHeight w:val="285"/>
        </w:trPr>
        <w:tc>
          <w:tcPr>
            <w:tcW w:w="4821" w:type="dxa"/>
            <w:shd w:val="clear" w:color="auto" w:fill="auto"/>
          </w:tcPr>
          <w:p w:rsidR="00790322" w:rsidRPr="00873614" w:rsidRDefault="00AB393C" w:rsidP="00883C9F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Rosii, castraveti</w:t>
            </w:r>
          </w:p>
        </w:tc>
        <w:tc>
          <w:tcPr>
            <w:tcW w:w="4321" w:type="dxa"/>
          </w:tcPr>
          <w:p w:rsidR="00790322" w:rsidRPr="00873614" w:rsidRDefault="00790322" w:rsidP="00883C9F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</w:p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</w:p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790322" w:rsidRDefault="00790322" w:rsidP="00790322"/>
    <w:p w:rsidR="00790322" w:rsidRPr="00873614" w:rsidRDefault="00790322" w:rsidP="00790322">
      <w:pPr>
        <w:rPr>
          <w:rFonts w:asciiTheme="majorHAnsi" w:hAnsiTheme="majorHAnsi" w:cstheme="minorHAnsi"/>
          <w:b/>
          <w:lang w:val="ro-RO"/>
        </w:rPr>
      </w:pPr>
    </w:p>
    <w:p w:rsidR="004520BF" w:rsidRDefault="004520BF"/>
    <w:sectPr w:rsidR="004520BF" w:rsidSect="00F00D3F">
      <w:headerReference w:type="even" r:id="rId6"/>
      <w:footerReference w:type="even" r:id="rId7"/>
      <w:headerReference w:type="first" r:id="rId8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AD" w:rsidRDefault="00853AAD" w:rsidP="00790322">
      <w:r>
        <w:separator/>
      </w:r>
    </w:p>
  </w:endnote>
  <w:endnote w:type="continuationSeparator" w:id="0">
    <w:p w:rsidR="00853AAD" w:rsidRDefault="00853AAD" w:rsidP="0079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853AAD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422C08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320E2" wp14:editId="7B1127D5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FC2DF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422C08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422C08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AD" w:rsidRDefault="00853AAD" w:rsidP="00790322">
      <w:r>
        <w:separator/>
      </w:r>
    </w:p>
  </w:footnote>
  <w:footnote w:type="continuationSeparator" w:id="0">
    <w:p w:rsidR="00853AAD" w:rsidRDefault="00853AAD" w:rsidP="00790322">
      <w:r>
        <w:continuationSeparator/>
      </w:r>
    </w:p>
  </w:footnote>
  <w:footnote w:id="1">
    <w:p w:rsidR="00790322" w:rsidRPr="00CB44CF" w:rsidRDefault="00790322" w:rsidP="00790322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90322" w:rsidRPr="00CB44CF" w:rsidRDefault="00790322" w:rsidP="0079032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90322" w:rsidRPr="00CB44CF" w:rsidRDefault="00790322" w:rsidP="00790322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22C08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1CA407" wp14:editId="6ECD6925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422C08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422C08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422C08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422C08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47B104" wp14:editId="2E5EDAF8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02F48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22C0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C321D40" wp14:editId="0998F8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A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22"/>
    <w:rsid w:val="000839BE"/>
    <w:rsid w:val="000B40A0"/>
    <w:rsid w:val="00196A7B"/>
    <w:rsid w:val="00422C08"/>
    <w:rsid w:val="004520BF"/>
    <w:rsid w:val="004C2C95"/>
    <w:rsid w:val="006360D1"/>
    <w:rsid w:val="006766C4"/>
    <w:rsid w:val="006A36D9"/>
    <w:rsid w:val="00790322"/>
    <w:rsid w:val="008366B8"/>
    <w:rsid w:val="00853AAD"/>
    <w:rsid w:val="00A868BE"/>
    <w:rsid w:val="00AB393C"/>
    <w:rsid w:val="00AE1391"/>
    <w:rsid w:val="00D4316A"/>
    <w:rsid w:val="00D54D64"/>
    <w:rsid w:val="00F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765E13-4871-4893-B57F-E7A812D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3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7903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79032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7903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790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3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90322"/>
  </w:style>
  <w:style w:type="paragraph" w:customStyle="1" w:styleId="ChapterNumber">
    <w:name w:val="ChapterNumber"/>
    <w:basedOn w:val="Normal"/>
    <w:next w:val="Normal"/>
    <w:rsid w:val="00790322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790322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7903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903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user</cp:lastModifiedBy>
  <cp:revision>2</cp:revision>
  <cp:lastPrinted>2019-09-11T09:41:00Z</cp:lastPrinted>
  <dcterms:created xsi:type="dcterms:W3CDTF">2022-11-08T07:58:00Z</dcterms:created>
  <dcterms:modified xsi:type="dcterms:W3CDTF">2022-11-08T07:58:00Z</dcterms:modified>
</cp:coreProperties>
</file>